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03F" w:rsidRDefault="001C603F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MÔN </w:t>
      </w:r>
      <w:r w:rsidRPr="00500C3B">
        <w:rPr>
          <w:rFonts w:ascii="Times New Roman" w:hAnsi="Times New Roman" w:cs="Times New Roman"/>
          <w:b/>
          <w:sz w:val="26"/>
          <w:szCs w:val="26"/>
        </w:rPr>
        <w:t xml:space="preserve">TIẾNG ANH </w:t>
      </w:r>
      <w:r>
        <w:rPr>
          <w:rFonts w:ascii="Times New Roman" w:hAnsi="Times New Roman" w:cs="Times New Roman"/>
          <w:b/>
          <w:sz w:val="26"/>
          <w:szCs w:val="26"/>
        </w:rPr>
        <w:t>7</w:t>
      </w:r>
    </w:p>
    <w:p w:rsidR="00B8276E" w:rsidRDefault="001C603F" w:rsidP="001C603F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b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t>NỘI DUNG</w:t>
      </w:r>
      <w:r>
        <w:rPr>
          <w:rFonts w:ascii="Times New Roman" w:hAnsi="Times New Roman" w:cs="Times New Roman"/>
          <w:b/>
          <w:sz w:val="26"/>
          <w:szCs w:val="26"/>
        </w:rPr>
        <w:t xml:space="preserve"> TỰ HỌC Ở NHÀ</w:t>
      </w:r>
      <w:bookmarkStart w:id="0" w:name="_GoBack"/>
      <w:bookmarkEnd w:id="0"/>
    </w:p>
    <w:p w:rsidR="001C603F" w:rsidRPr="00263F4A" w:rsidRDefault="001C603F" w:rsidP="001C603F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7758"/>
      </w:tblGrid>
      <w:tr w:rsidR="00B8276E" w:rsidRPr="00263F4A" w:rsidTr="00B8276E">
        <w:tc>
          <w:tcPr>
            <w:tcW w:w="2088" w:type="dxa"/>
          </w:tcPr>
          <w:p w:rsidR="00B8276E" w:rsidRPr="00263F4A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TUẦN</w:t>
            </w:r>
          </w:p>
        </w:tc>
        <w:tc>
          <w:tcPr>
            <w:tcW w:w="7758" w:type="dxa"/>
          </w:tcPr>
          <w:p w:rsidR="00B8276E" w:rsidRPr="00263F4A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</w:t>
            </w:r>
          </w:p>
        </w:tc>
      </w:tr>
      <w:tr w:rsidR="00B8276E" w:rsidRPr="00EF0A60" w:rsidTr="00B8276E">
        <w:tc>
          <w:tcPr>
            <w:tcW w:w="2088" w:type="dxa"/>
          </w:tcPr>
          <w:p w:rsidR="00B8276E" w:rsidRPr="00EF0A60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0A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 (2/2 -6/2)</w:t>
            </w:r>
          </w:p>
        </w:tc>
        <w:tc>
          <w:tcPr>
            <w:tcW w:w="7758" w:type="dxa"/>
          </w:tcPr>
          <w:p w:rsidR="00B8276E" w:rsidRPr="00EF0A60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0A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UNIT 10: B1,2,3,4,5,6</w:t>
            </w:r>
          </w:p>
          <w:p w:rsidR="00B8276E" w:rsidRPr="00EF0A60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0A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UNIT 11: A1</w:t>
            </w:r>
          </w:p>
        </w:tc>
      </w:tr>
      <w:tr w:rsidR="00B8276E" w:rsidRPr="00EF0A60" w:rsidTr="00B8276E">
        <w:tc>
          <w:tcPr>
            <w:tcW w:w="2088" w:type="dxa"/>
          </w:tcPr>
          <w:p w:rsidR="00B8276E" w:rsidRPr="00EF0A60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0A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 (17/2 – 19/2)</w:t>
            </w:r>
          </w:p>
        </w:tc>
        <w:tc>
          <w:tcPr>
            <w:tcW w:w="7758" w:type="dxa"/>
          </w:tcPr>
          <w:p w:rsidR="00B8276E" w:rsidRPr="00EF0A60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0A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UNIT 11: A2,3. B1,2</w:t>
            </w:r>
          </w:p>
        </w:tc>
      </w:tr>
      <w:tr w:rsidR="00B8276E" w:rsidRPr="00EF0A60" w:rsidTr="00B8276E">
        <w:tc>
          <w:tcPr>
            <w:tcW w:w="2088" w:type="dxa"/>
          </w:tcPr>
          <w:p w:rsidR="00B8276E" w:rsidRPr="00EF0A60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0A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 (22/2 -27/2)</w:t>
            </w:r>
          </w:p>
        </w:tc>
        <w:tc>
          <w:tcPr>
            <w:tcW w:w="7758" w:type="dxa"/>
          </w:tcPr>
          <w:p w:rsidR="00B8276E" w:rsidRPr="00EF0A60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0A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UNIT 11: B4,5. </w:t>
            </w:r>
          </w:p>
          <w:p w:rsidR="00B8276E" w:rsidRPr="00EF0A60" w:rsidRDefault="00B8276E" w:rsidP="00264844">
            <w:pPr>
              <w:pStyle w:val="NoSpacing"/>
              <w:tabs>
                <w:tab w:val="left" w:pos="180"/>
                <w:tab w:val="left" w:pos="450"/>
                <w:tab w:val="left" w:pos="2520"/>
                <w:tab w:val="left" w:pos="4950"/>
                <w:tab w:val="left" w:pos="765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0A6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UNIT12: A1,2</w:t>
            </w:r>
          </w:p>
        </w:tc>
      </w:tr>
    </w:tbl>
    <w:p w:rsidR="00554524" w:rsidRPr="00263F4A" w:rsidRDefault="00554524" w:rsidP="00264844">
      <w:pPr>
        <w:pStyle w:val="NoSpacing"/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</w:p>
    <w:p w:rsidR="006526C3" w:rsidRPr="00263F4A" w:rsidRDefault="006526C3" w:rsidP="0026484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63F4A">
        <w:rPr>
          <w:rFonts w:ascii="Times New Roman" w:hAnsi="Times New Roman" w:cs="Times New Roman"/>
          <w:b/>
          <w:sz w:val="26"/>
          <w:szCs w:val="26"/>
        </w:rPr>
        <w:t>UNIT 10 : HEALTH AND HYGIENE</w:t>
      </w:r>
    </w:p>
    <w:p w:rsidR="006526C3" w:rsidRPr="00263F4A" w:rsidRDefault="006526C3" w:rsidP="0026484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63F4A">
        <w:rPr>
          <w:rFonts w:ascii="Times New Roman" w:hAnsi="Times New Roman" w:cs="Times New Roman"/>
          <w:b/>
          <w:sz w:val="26"/>
          <w:szCs w:val="26"/>
        </w:rPr>
        <w:t>A. VOCABULARY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7"/>
        <w:gridCol w:w="671"/>
        <w:gridCol w:w="1966"/>
        <w:gridCol w:w="4751"/>
      </w:tblGrid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1. appointment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n.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[ə'pɔintmənt]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Cuộc hẹn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2. cavity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n.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['kæviti]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Lỗ răng sâu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3. Comb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[koum]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Chải tóc, (n) cái lược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4. dentist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['dentist]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Nha sĩ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5. drill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[dril]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Cái khoan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6. fill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[fil]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Lấp đầy, trám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7. form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[fɔ:m]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Hình thành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8. grow</w:t>
            </w:r>
          </w:p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Growth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n.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color w:val="7E0000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[grou]</w:t>
            </w:r>
          </w:p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[grouθ]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Mọc, (sự) phát triển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9. harvest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['hɑ:vist]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Mùa gặt, vụ thu hoạch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10. helpful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Adj.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['helpful]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Sẵn sàng giúp đỡ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11. hygiene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['haidʒi:n]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Vệ sinh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12. invent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[in'vent]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Phát minh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13. iron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['aiən]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ủi quần áo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14. neglect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[ni'glekt]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sao lãng, làm lơ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15. painful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['peinfl]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Đau đớn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16. polish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['pouli∫]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Đánh bóng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17. scared (of)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['skeəd]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Sợ hãi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18. sensible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['sensəbl]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Biết điều, biết phải trái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19. serious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['siəriəs]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Nghiêm trọng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20. surgery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n.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['sə:dʒəri]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Phòng phẫu thuật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21. tidy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['taidi]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Gọn gàng, sạch sẽ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22. toothbrush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n.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Bàn chải đáng răng</w:t>
            </w:r>
          </w:p>
        </w:tc>
      </w:tr>
      <w:tr w:rsidR="006526C3" w:rsidRPr="00263F4A" w:rsidTr="006526C3">
        <w:tc>
          <w:tcPr>
            <w:tcW w:w="2487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23. touch</w:t>
            </w:r>
          </w:p>
        </w:tc>
        <w:tc>
          <w:tcPr>
            <w:tcW w:w="642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66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[tʌt∫]</w:t>
            </w:r>
          </w:p>
        </w:tc>
        <w:tc>
          <w:tcPr>
            <w:tcW w:w="4751" w:type="dxa"/>
          </w:tcPr>
          <w:p w:rsidR="006526C3" w:rsidRPr="00263F4A" w:rsidRDefault="006526C3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Sờ, động vào</w:t>
            </w:r>
          </w:p>
        </w:tc>
      </w:tr>
    </w:tbl>
    <w:p w:rsidR="006526C3" w:rsidRPr="00263F4A" w:rsidRDefault="006526C3" w:rsidP="00264844">
      <w:pPr>
        <w:tabs>
          <w:tab w:val="left" w:pos="687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II/ Grammar: </w:t>
      </w:r>
    </w:p>
    <w:p w:rsidR="006526C3" w:rsidRPr="00263F4A" w:rsidRDefault="006526C3" w:rsidP="0026484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1/ The present simple tense: * Với động từ Tobe:         S + am/ are/ is + O</w:t>
      </w:r>
    </w:p>
    <w:p w:rsidR="006526C3" w:rsidRPr="00263F4A" w:rsidRDefault="006526C3" w:rsidP="0026484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* Với động từ thường: (+) S + Vs/ es + O.</w:t>
      </w:r>
    </w:p>
    <w:p w:rsidR="006526C3" w:rsidRPr="00263F4A" w:rsidRDefault="006526C3" w:rsidP="0026484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                                                                                        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(-)  S + do/ does + not + Vinf + O.</w:t>
      </w:r>
    </w:p>
    <w:p w:rsidR="006526C3" w:rsidRPr="00263F4A" w:rsidRDefault="006526C3" w:rsidP="0026484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(?) Do/ does + S + Vinf + O?</w:t>
      </w:r>
    </w:p>
    <w:p w:rsidR="006526C3" w:rsidRPr="00263F4A" w:rsidRDefault="006526C3" w:rsidP="00264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2/  The present progressive tense:</w:t>
      </w:r>
      <w:r w:rsidRPr="00263F4A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(+) S + am/ are/ is + V(ing) + O.</w:t>
      </w:r>
    </w:p>
    <w:p w:rsidR="006526C3" w:rsidRPr="00263F4A" w:rsidRDefault="006526C3" w:rsidP="0026484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(-)  S + am/ are/ is + not + V(ing) + O.</w:t>
      </w:r>
    </w:p>
    <w:p w:rsidR="006526C3" w:rsidRPr="00263F4A" w:rsidRDefault="006526C3" w:rsidP="002648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                           (?) Am/ is/ are + S + V(ing) + O.</w:t>
      </w:r>
    </w:p>
    <w:p w:rsidR="006526C3" w:rsidRPr="00263F4A" w:rsidRDefault="006526C3" w:rsidP="00264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  3/</w:t>
      </w:r>
      <w:r w:rsidRPr="00263F4A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The past simple tense:  </w:t>
      </w:r>
      <w:r w:rsidRPr="00263F4A">
        <w:rPr>
          <w:rFonts w:ascii="Times New Roman" w:eastAsia="Times New Roman" w:hAnsi="Times New Roman" w:cs="Times New Roman"/>
          <w:sz w:val="26"/>
          <w:szCs w:val="26"/>
        </w:rPr>
        <w:t xml:space="preserve">*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Với động từ Tobe:     S + was/were + O.</w:t>
      </w:r>
    </w:p>
    <w:p w:rsidR="006526C3" w:rsidRPr="00263F4A" w:rsidRDefault="006526C3" w:rsidP="0026484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                                                </w:t>
      </w:r>
      <w:r w:rsidRPr="00263F4A">
        <w:rPr>
          <w:rFonts w:ascii="Times New Roman" w:eastAsia="Times New Roman" w:hAnsi="Times New Roman" w:cs="Times New Roman"/>
          <w:sz w:val="26"/>
          <w:szCs w:val="26"/>
        </w:rPr>
        <w:t xml:space="preserve">*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Vớ</w:t>
      </w:r>
      <w:r w:rsidR="00713DD5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 động từ thường</w:t>
      </w:r>
      <w:r w:rsidRPr="00263F4A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 (+) S + V2/ed+ O.</w:t>
      </w:r>
    </w:p>
    <w:p w:rsidR="006526C3" w:rsidRPr="00263F4A" w:rsidRDefault="006526C3" w:rsidP="0026484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(-) S + did + not + V(inf) + O</w:t>
      </w:r>
      <w:r w:rsidRPr="00263F4A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6526C3" w:rsidRPr="00263F4A" w:rsidRDefault="006526C3" w:rsidP="00264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                                                       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(?) Did+ S + V(inf) + O.</w:t>
      </w:r>
    </w:p>
    <w:p w:rsidR="006526C3" w:rsidRPr="00263F4A" w:rsidRDefault="006526C3" w:rsidP="00264844">
      <w:pPr>
        <w:tabs>
          <w:tab w:val="left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4/</w:t>
      </w:r>
      <w:r w:rsidRPr="00263F4A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The future simple tense:   (+) S + will + </w:t>
      </w:r>
      <w:r w:rsidRPr="00263F4A">
        <w:rPr>
          <w:rFonts w:ascii="Times New Roman" w:eastAsia="Times New Roman" w:hAnsi="Times New Roman" w:cs="Times New Roman"/>
          <w:b/>
          <w:bCs/>
          <w:sz w:val="26"/>
          <w:szCs w:val="26"/>
        </w:rPr>
        <w:t>V(inf)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 + O.</w:t>
      </w:r>
    </w:p>
    <w:p w:rsidR="00554524" w:rsidRPr="00263F4A" w:rsidRDefault="00554524" w:rsidP="00264844">
      <w:pPr>
        <w:tabs>
          <w:tab w:val="left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526C3" w:rsidRPr="00263F4A" w:rsidRDefault="006526C3" w:rsidP="0026484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(-)  S + will + not + V(inf) + O</w:t>
      </w:r>
      <w:r w:rsidRPr="00263F4A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6526C3" w:rsidRPr="00263F4A" w:rsidRDefault="006526C3" w:rsidP="00264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                            </w:t>
      </w: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(?) Will + S + V(inf) + O?</w:t>
      </w:r>
    </w:p>
    <w:p w:rsidR="00554524" w:rsidRPr="00263F4A" w:rsidRDefault="00554524" w:rsidP="00264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54524" w:rsidRPr="00263F4A" w:rsidRDefault="00554524" w:rsidP="0026484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63F4A">
        <w:rPr>
          <w:rFonts w:ascii="Times New Roman" w:hAnsi="Times New Roman" w:cs="Times New Roman"/>
          <w:b/>
          <w:sz w:val="26"/>
          <w:szCs w:val="26"/>
        </w:rPr>
        <w:t>UNIT 11 : KEEP FIT, STAY HEALTHY</w:t>
      </w:r>
    </w:p>
    <w:p w:rsidR="00554524" w:rsidRPr="00263F4A" w:rsidRDefault="00554524" w:rsidP="0026484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63F4A">
        <w:rPr>
          <w:rFonts w:ascii="Times New Roman" w:hAnsi="Times New Roman" w:cs="Times New Roman"/>
          <w:b/>
          <w:sz w:val="26"/>
          <w:szCs w:val="26"/>
        </w:rPr>
        <w:t>A. VOCABULARY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7"/>
        <w:gridCol w:w="671"/>
        <w:gridCol w:w="1993"/>
        <w:gridCol w:w="4915"/>
      </w:tblGrid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1. absent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['æbsənt]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Vắng mặt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2. catch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[kæt∫]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Mắc, nhiễm bệnh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3. cough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[kɔf]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Ho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4. cure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n.,v.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[kjuə]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Phương thức chữa trị</w:t>
            </w:r>
          </w:p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 chữa trị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5. disappear</w:t>
            </w:r>
          </w:p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&gt;&lt; appear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color w:val="7E0000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[,disə'piə]</w:t>
            </w:r>
          </w:p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[ə'piə]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Biến mất&gt;&lt; xuất hiện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6. disease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[di'zi:z]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Bệnh tật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7. dust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[dʌst]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Bụi bẩn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8. flu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[flu:]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Bệnh cúm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9. height</w:t>
            </w:r>
          </w:p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High (adj), tall (adj)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n.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[hait]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Chiều cao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10. measure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['meʒə]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đo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11. minor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['mainə]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Nhỏ, nhẹ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12. normal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['nɔ:məl]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Bình thường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13. prevent (from)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[pri'vent]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Phòng tránh, ngăn ngừa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14. relieve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[ri'li:v]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Làm giảm đau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15. scale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[skeil]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Cái cân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16. sick note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Giấy xin phép nghỉ ốm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17. sneeze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[sni:z]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Hắt hơi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18. stomachache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['stʌmək'eik]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Đau dạ dày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19. symptom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['simptəm]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Triệu chứng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20. temperature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['temprət∫ə]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Nhiệt độ</w:t>
            </w:r>
          </w:p>
        </w:tc>
      </w:tr>
      <w:tr w:rsidR="00554524" w:rsidRPr="00263F4A" w:rsidTr="00A608F6">
        <w:tc>
          <w:tcPr>
            <w:tcW w:w="2540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21. weigh</w:t>
            </w:r>
          </w:p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Weight </w:t>
            </w:r>
          </w:p>
        </w:tc>
        <w:tc>
          <w:tcPr>
            <w:tcW w:w="648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 </w:t>
            </w:r>
          </w:p>
        </w:tc>
        <w:tc>
          <w:tcPr>
            <w:tcW w:w="1994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color w:val="7E0000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[wei]</w:t>
            </w:r>
          </w:p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['weit]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</w:p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Trọng lượng, cân nặng</w:t>
            </w:r>
          </w:p>
        </w:tc>
      </w:tr>
      <w:tr w:rsidR="00554524" w:rsidRPr="00263F4A" w:rsidTr="00A608F6">
        <w:tc>
          <w:tcPr>
            <w:tcW w:w="5182" w:type="dxa"/>
            <w:gridSpan w:val="3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22. to have a medical check-up 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Kiểm tra sức khỏe</w:t>
            </w:r>
          </w:p>
        </w:tc>
      </w:tr>
      <w:tr w:rsidR="00554524" w:rsidRPr="00263F4A" w:rsidTr="00A608F6">
        <w:tc>
          <w:tcPr>
            <w:tcW w:w="5182" w:type="dxa"/>
            <w:gridSpan w:val="3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23. to take temperature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Đo nhiệt độ</w:t>
            </w:r>
          </w:p>
        </w:tc>
      </w:tr>
      <w:tr w:rsidR="00554524" w:rsidRPr="00263F4A" w:rsidTr="00A608F6">
        <w:tc>
          <w:tcPr>
            <w:tcW w:w="5182" w:type="dxa"/>
            <w:gridSpan w:val="3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24. to have a slight fever</w:t>
            </w:r>
          </w:p>
        </w:tc>
        <w:tc>
          <w:tcPr>
            <w:tcW w:w="4927" w:type="dxa"/>
          </w:tcPr>
          <w:p w:rsidR="00554524" w:rsidRPr="00263F4A" w:rsidRDefault="00554524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Sốt nhẹ</w:t>
            </w:r>
          </w:p>
        </w:tc>
      </w:tr>
    </w:tbl>
    <w:p w:rsidR="00554524" w:rsidRPr="00263F4A" w:rsidRDefault="00554524" w:rsidP="00264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</w:rPr>
        <w:t>II. GRAMMAR</w:t>
      </w:r>
    </w:p>
    <w:p w:rsidR="00554524" w:rsidRPr="00263F4A" w:rsidRDefault="00554524" w:rsidP="00264844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63F4A">
        <w:rPr>
          <w:rFonts w:ascii="Times New Roman" w:hAnsi="Times New Roman" w:cs="Times New Roman"/>
          <w:b/>
          <w:sz w:val="26"/>
          <w:szCs w:val="26"/>
          <w:lang w:val="vi-VN"/>
        </w:rPr>
        <w:t>-</w:t>
      </w:r>
      <w:r w:rsidRPr="00263F4A">
        <w:rPr>
          <w:rFonts w:ascii="Times New Roman" w:hAnsi="Times New Roman" w:cs="Times New Roman"/>
          <w:b/>
          <w:sz w:val="26"/>
          <w:szCs w:val="26"/>
        </w:rPr>
        <w:t>Too, So, Either, Neither:</w:t>
      </w:r>
    </w:p>
    <w:p w:rsidR="00554524" w:rsidRPr="00263F4A" w:rsidRDefault="00554524" w:rsidP="0026484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4E6E">
        <w:rPr>
          <w:rFonts w:ascii="Times New Roman" w:hAnsi="Times New Roman" w:cs="Times New Roman"/>
          <w:b/>
          <w:sz w:val="26"/>
          <w:szCs w:val="26"/>
        </w:rPr>
        <w:t>Too, So</w:t>
      </w:r>
      <w:r w:rsidRPr="00263F4A">
        <w:rPr>
          <w:rFonts w:ascii="Times New Roman" w:hAnsi="Times New Roman" w:cs="Times New Roman"/>
          <w:sz w:val="26"/>
          <w:szCs w:val="26"/>
          <w:lang w:val="vi-VN"/>
        </w:rPr>
        <w:t>: cũng vậy</w:t>
      </w:r>
    </w:p>
    <w:p w:rsidR="00554524" w:rsidRPr="00263F4A" w:rsidRDefault="00554524" w:rsidP="00264844">
      <w:pPr>
        <w:spacing w:line="240" w:lineRule="auto"/>
        <w:ind w:left="360" w:firstLine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S + be/ auxiliary verb, + too</w:t>
      </w:r>
    </w:p>
    <w:p w:rsidR="00554524" w:rsidRPr="00263F4A" w:rsidRDefault="00554524" w:rsidP="00264844">
      <w:pPr>
        <w:spacing w:line="240" w:lineRule="auto"/>
        <w:ind w:left="360" w:firstLine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So + be / auxiliary verb + S</w:t>
      </w:r>
    </w:p>
    <w:p w:rsidR="00554524" w:rsidRPr="00263F4A" w:rsidRDefault="00554524" w:rsidP="0026484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4E6E">
        <w:rPr>
          <w:rFonts w:ascii="Times New Roman" w:hAnsi="Times New Roman" w:cs="Times New Roman"/>
          <w:b/>
          <w:sz w:val="26"/>
          <w:szCs w:val="26"/>
        </w:rPr>
        <w:t>Neither / Either</w:t>
      </w:r>
      <w:r w:rsidRPr="00263F4A">
        <w:rPr>
          <w:rFonts w:ascii="Times New Roman" w:hAnsi="Times New Roman" w:cs="Times New Roman"/>
          <w:sz w:val="26"/>
          <w:szCs w:val="26"/>
        </w:rPr>
        <w:t xml:space="preserve"> : </w:t>
      </w:r>
      <w:r w:rsidRPr="00263F4A">
        <w:rPr>
          <w:rFonts w:ascii="Times New Roman" w:hAnsi="Times New Roman" w:cs="Times New Roman"/>
          <w:sz w:val="26"/>
          <w:szCs w:val="26"/>
          <w:lang w:val="vi-VN"/>
        </w:rPr>
        <w:t>cũng không</w:t>
      </w:r>
    </w:p>
    <w:p w:rsidR="00554524" w:rsidRPr="00263F4A" w:rsidRDefault="00554524" w:rsidP="00264844">
      <w:pPr>
        <w:spacing w:line="240" w:lineRule="auto"/>
        <w:ind w:left="360" w:firstLine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lastRenderedPageBreak/>
        <w:t>S + be/ auxiliary verb + not, + either</w:t>
      </w:r>
    </w:p>
    <w:p w:rsidR="00554524" w:rsidRPr="00263F4A" w:rsidRDefault="00554524" w:rsidP="00264844">
      <w:pPr>
        <w:spacing w:line="240" w:lineRule="auto"/>
        <w:ind w:left="360" w:firstLine="360"/>
        <w:rPr>
          <w:rFonts w:ascii="Times New Roman" w:hAnsi="Times New Roman" w:cs="Times New Roman"/>
          <w:sz w:val="26"/>
          <w:szCs w:val="26"/>
          <w:lang w:val="vi-VN"/>
        </w:rPr>
      </w:pPr>
      <w:r w:rsidRPr="00263F4A">
        <w:rPr>
          <w:rFonts w:ascii="Times New Roman" w:hAnsi="Times New Roman" w:cs="Times New Roman"/>
          <w:sz w:val="26"/>
          <w:szCs w:val="26"/>
        </w:rPr>
        <w:t>Neither + be / auxiliary verb + S</w:t>
      </w:r>
    </w:p>
    <w:p w:rsidR="00554524" w:rsidRPr="00263F4A" w:rsidRDefault="00554524" w:rsidP="00264844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63F4A">
        <w:rPr>
          <w:rFonts w:ascii="Times New Roman" w:hAnsi="Times New Roman" w:cs="Times New Roman"/>
          <w:b/>
          <w:sz w:val="26"/>
          <w:szCs w:val="26"/>
          <w:lang w:val="vi-VN"/>
        </w:rPr>
        <w:t>-</w:t>
      </w:r>
      <w:r w:rsidRPr="00263F4A">
        <w:rPr>
          <w:rFonts w:ascii="Times New Roman" w:hAnsi="Times New Roman" w:cs="Times New Roman"/>
          <w:b/>
          <w:sz w:val="26"/>
          <w:szCs w:val="26"/>
        </w:rPr>
        <w:t xml:space="preserve"> Adjective and Adverbs :</w:t>
      </w:r>
    </w:p>
    <w:p w:rsidR="00554524" w:rsidRPr="00263F4A" w:rsidRDefault="00554524" w:rsidP="0026484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Adv. = adj. +ly</w:t>
      </w:r>
    </w:p>
    <w:p w:rsidR="00554524" w:rsidRPr="00263F4A" w:rsidRDefault="00554524" w:rsidP="0026484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V + er = N</w:t>
      </w:r>
    </w:p>
    <w:p w:rsidR="00554524" w:rsidRPr="00263F4A" w:rsidRDefault="0026484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-</w:t>
      </w:r>
      <w:r w:rsidR="00554524" w:rsidRPr="00263F4A">
        <w:rPr>
          <w:rFonts w:ascii="Times New Roman" w:hAnsi="Times New Roman" w:cs="Times New Roman"/>
          <w:sz w:val="26"/>
          <w:szCs w:val="26"/>
        </w:rPr>
        <w:t>Exception: good – well</w:t>
      </w:r>
    </w:p>
    <w:p w:rsidR="00554524" w:rsidRPr="00263F4A" w:rsidRDefault="0055452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Pr="00263F4A">
        <w:rPr>
          <w:rFonts w:ascii="Times New Roman" w:hAnsi="Times New Roman" w:cs="Times New Roman"/>
          <w:sz w:val="26"/>
          <w:szCs w:val="26"/>
        </w:rPr>
        <w:tab/>
        <w:t>Fast – fast</w:t>
      </w:r>
    </w:p>
    <w:p w:rsidR="00554524" w:rsidRPr="00263F4A" w:rsidRDefault="0055452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Pr="00263F4A">
        <w:rPr>
          <w:rFonts w:ascii="Times New Roman" w:hAnsi="Times New Roman" w:cs="Times New Roman"/>
          <w:sz w:val="26"/>
          <w:szCs w:val="26"/>
        </w:rPr>
        <w:tab/>
        <w:t>Hard – hard</w:t>
      </w:r>
    </w:p>
    <w:p w:rsidR="00554524" w:rsidRPr="00263F4A" w:rsidRDefault="0026484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-</w:t>
      </w:r>
      <w:r w:rsidR="00554524" w:rsidRPr="00263F4A">
        <w:rPr>
          <w:rFonts w:ascii="Times New Roman" w:hAnsi="Times New Roman" w:cs="Times New Roman"/>
          <w:sz w:val="26"/>
          <w:szCs w:val="26"/>
        </w:rPr>
        <w:t>Adjective:</w:t>
      </w:r>
    </w:p>
    <w:p w:rsidR="00554524" w:rsidRPr="00263F4A" w:rsidRDefault="0055452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Pr="00263F4A">
        <w:rPr>
          <w:rFonts w:ascii="Times New Roman" w:hAnsi="Times New Roman" w:cs="Times New Roman"/>
          <w:sz w:val="26"/>
          <w:szCs w:val="26"/>
        </w:rPr>
        <w:tab/>
        <w:t>Adj. + Noun</w:t>
      </w:r>
    </w:p>
    <w:p w:rsidR="00554524" w:rsidRPr="00263F4A" w:rsidRDefault="0055452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Pr="00263F4A">
        <w:rPr>
          <w:rFonts w:ascii="Times New Roman" w:hAnsi="Times New Roman" w:cs="Times New Roman"/>
          <w:sz w:val="26"/>
          <w:szCs w:val="26"/>
        </w:rPr>
        <w:tab/>
        <w:t>Be + Adj</w:t>
      </w:r>
    </w:p>
    <w:p w:rsidR="00554524" w:rsidRPr="00263F4A" w:rsidRDefault="0055452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Ex : I have a new schoolbag</w:t>
      </w:r>
    </w:p>
    <w:p w:rsidR="00554524" w:rsidRPr="00263F4A" w:rsidRDefault="0055452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She is young</w:t>
      </w:r>
    </w:p>
    <w:p w:rsidR="00554524" w:rsidRPr="00263F4A" w:rsidRDefault="0026484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-</w:t>
      </w:r>
      <w:r w:rsidR="00554524" w:rsidRPr="00263F4A">
        <w:rPr>
          <w:rFonts w:ascii="Times New Roman" w:hAnsi="Times New Roman" w:cs="Times New Roman"/>
          <w:sz w:val="26"/>
          <w:szCs w:val="26"/>
        </w:rPr>
        <w:t>Adverb : V + Adv</w:t>
      </w:r>
    </w:p>
    <w:p w:rsidR="00554524" w:rsidRPr="00263F4A" w:rsidRDefault="0055452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Ex : He swims very well</w:t>
      </w:r>
    </w:p>
    <w:p w:rsidR="00554524" w:rsidRPr="00263F4A" w:rsidRDefault="00554524" w:rsidP="0026484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  <w:lang w:val="vi-VN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I always drive carefully at night</w:t>
      </w:r>
    </w:p>
    <w:p w:rsidR="00A608F6" w:rsidRPr="00263F4A" w:rsidRDefault="00A608F6" w:rsidP="0026484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63F4A">
        <w:rPr>
          <w:rFonts w:ascii="Times New Roman" w:hAnsi="Times New Roman" w:cs="Times New Roman"/>
          <w:b/>
          <w:sz w:val="26"/>
          <w:szCs w:val="26"/>
        </w:rPr>
        <w:t>UNIT 12 : LET’S EAT</w:t>
      </w:r>
    </w:p>
    <w:p w:rsidR="00A608F6" w:rsidRPr="00263F4A" w:rsidRDefault="00A608F6" w:rsidP="0026484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63F4A">
        <w:rPr>
          <w:rFonts w:ascii="Times New Roman" w:hAnsi="Times New Roman" w:cs="Times New Roman"/>
          <w:b/>
          <w:sz w:val="26"/>
          <w:szCs w:val="26"/>
        </w:rPr>
        <w:t>A. VOCABULARY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671"/>
        <w:gridCol w:w="1953"/>
        <w:gridCol w:w="4760"/>
      </w:tblGrid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1. add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v.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[æd]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Cho thêm, bổ sung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2. affect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[ə'fekt]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ảnh hưởng đến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3. amount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[ə'maunt]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Số lượng, khối lượng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4. balanced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Adj.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['bælənst]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Cân bằng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5. boil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v.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[bɔil]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Nấu sôi, luộc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6. body-building food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Thức ăn giúp cơ thể phát triển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7. cereal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['siəriəl]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Bột ngũ cốc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8. chopsticks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['t∫ɔpstiks]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Đôi đũa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9. cucumber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['kju:kʌmbə]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Dưa chuột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10. dairy product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['deəri,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Sản phẩm làm từ sữa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11. dessert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[di'zə:t]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Món tráng miệng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12. diet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['daiət]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Chế độ ăn kiêng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13. dirt</w:t>
            </w:r>
          </w:p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dirty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adj.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color w:val="7E0000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 xml:space="preserve">[də:t] </w:t>
            </w:r>
          </w:p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['də:ti]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Bụi bẩn</w:t>
            </w:r>
          </w:p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Bẩn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14. dish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[di∫]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Món ăn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15. on display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[dis'plei]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Nơi trưng bày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16. durian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['duəriən]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Trái sầu riêng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17. energy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 xml:space="preserve">n. </w:t>
            </w: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color w:val="7E0000"/>
                <w:sz w:val="26"/>
                <w:szCs w:val="26"/>
              </w:rPr>
              <w:t>['enədʒi]</w:t>
            </w: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Năng lượng</w:t>
            </w:r>
          </w:p>
        </w:tc>
      </w:tr>
      <w:tr w:rsidR="00A608F6" w:rsidRPr="00263F4A" w:rsidTr="00A608F6">
        <w:tc>
          <w:tcPr>
            <w:tcW w:w="2485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18. fatty food</w:t>
            </w:r>
          </w:p>
        </w:tc>
        <w:tc>
          <w:tcPr>
            <w:tcW w:w="648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3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0" w:type="dxa"/>
          </w:tcPr>
          <w:p w:rsidR="00A608F6" w:rsidRPr="00263F4A" w:rsidRDefault="00A608F6" w:rsidP="00264844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263F4A">
              <w:rPr>
                <w:rFonts w:ascii="Times New Roman" w:hAnsi="Times New Roman" w:cs="Times New Roman"/>
                <w:sz w:val="26"/>
                <w:szCs w:val="26"/>
              </w:rPr>
              <w:t>Thức ăn nhiều chất béo</w:t>
            </w:r>
          </w:p>
        </w:tc>
      </w:tr>
    </w:tbl>
    <w:p w:rsidR="00554524" w:rsidRPr="00263F4A" w:rsidRDefault="00A608F6" w:rsidP="00264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263F4A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II. GRAMMAR</w:t>
      </w:r>
    </w:p>
    <w:p w:rsidR="00A608F6" w:rsidRPr="00263F4A" w:rsidRDefault="00A608F6" w:rsidP="0026484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Love + V-ing/ To-V</w:t>
      </w:r>
      <w:r w:rsidRPr="00263F4A">
        <w:rPr>
          <w:rFonts w:ascii="Times New Roman" w:hAnsi="Times New Roman" w:cs="Times New Roman"/>
          <w:sz w:val="26"/>
          <w:szCs w:val="26"/>
          <w:lang w:val="vi-VN"/>
        </w:rPr>
        <w:t xml:space="preserve"> =</w:t>
      </w:r>
      <w:r w:rsidRPr="00263F4A">
        <w:rPr>
          <w:rFonts w:ascii="Times New Roman" w:hAnsi="Times New Roman" w:cs="Times New Roman"/>
          <w:sz w:val="26"/>
          <w:szCs w:val="26"/>
        </w:rPr>
        <w:t xml:space="preserve"> like + V-ing/to- V</w:t>
      </w:r>
      <w:r w:rsidRPr="00263F4A">
        <w:rPr>
          <w:rFonts w:ascii="Times New Roman" w:hAnsi="Times New Roman" w:cs="Times New Roman"/>
          <w:sz w:val="26"/>
          <w:szCs w:val="26"/>
          <w:lang w:val="vi-VN"/>
        </w:rPr>
        <w:t xml:space="preserve">= </w:t>
      </w:r>
      <w:r w:rsidRPr="00263F4A">
        <w:rPr>
          <w:rFonts w:ascii="Times New Roman" w:hAnsi="Times New Roman" w:cs="Times New Roman"/>
          <w:sz w:val="26"/>
          <w:szCs w:val="26"/>
        </w:rPr>
        <w:t>enjoy + V – ing</w:t>
      </w:r>
      <w:r w:rsidRPr="00263F4A">
        <w:rPr>
          <w:rFonts w:ascii="Times New Roman" w:hAnsi="Times New Roman" w:cs="Times New Roman"/>
          <w:sz w:val="26"/>
          <w:szCs w:val="26"/>
          <w:lang w:val="vi-VN"/>
        </w:rPr>
        <w:t>: Thích làm gì...</w:t>
      </w:r>
    </w:p>
    <w:p w:rsidR="00A608F6" w:rsidRPr="00263F4A" w:rsidRDefault="00A608F6" w:rsidP="0026484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Prefer + To- V/  Prefer + … to  +…</w:t>
      </w:r>
      <w:r w:rsidRPr="00263F4A">
        <w:rPr>
          <w:rFonts w:ascii="Times New Roman" w:hAnsi="Times New Roman" w:cs="Times New Roman"/>
          <w:sz w:val="26"/>
          <w:szCs w:val="26"/>
          <w:lang w:val="vi-VN"/>
        </w:rPr>
        <w:t>: thích .....hơn ...</w:t>
      </w:r>
    </w:p>
    <w:p w:rsidR="00A608F6" w:rsidRPr="00263F4A" w:rsidRDefault="00A608F6" w:rsidP="0026484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Would you like + to- V?</w:t>
      </w:r>
      <w:r w:rsidRPr="00263F4A">
        <w:rPr>
          <w:rFonts w:ascii="Times New Roman" w:hAnsi="Times New Roman" w:cs="Times New Roman"/>
          <w:sz w:val="26"/>
          <w:szCs w:val="26"/>
          <w:lang w:val="vi-VN"/>
        </w:rPr>
        <w:t xml:space="preserve"> : muốn làm gì....</w:t>
      </w:r>
    </w:p>
    <w:p w:rsidR="00A608F6" w:rsidRPr="00263F4A" w:rsidRDefault="00A608F6" w:rsidP="0026484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would like + to – V</w:t>
      </w:r>
    </w:p>
    <w:p w:rsidR="00A608F6" w:rsidRPr="00263F4A" w:rsidRDefault="00A608F6" w:rsidP="0026484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want + to V</w:t>
      </w:r>
    </w:p>
    <w:p w:rsidR="00A608F6" w:rsidRPr="00263F4A" w:rsidRDefault="00A608F6" w:rsidP="0026484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decide + to – V</w:t>
      </w:r>
      <w:r w:rsidRPr="00263F4A">
        <w:rPr>
          <w:rFonts w:ascii="Times New Roman" w:hAnsi="Times New Roman" w:cs="Times New Roman"/>
          <w:sz w:val="26"/>
          <w:szCs w:val="26"/>
          <w:lang w:val="vi-VN"/>
        </w:rPr>
        <w:t>: quyết định làm gì....</w:t>
      </w:r>
    </w:p>
    <w:p w:rsidR="00A608F6" w:rsidRPr="00263F4A" w:rsidRDefault="00A608F6" w:rsidP="0026484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>spend time/ money + V – ing</w:t>
      </w:r>
      <w:r w:rsidRPr="00263F4A">
        <w:rPr>
          <w:rFonts w:ascii="Times New Roman" w:hAnsi="Times New Roman" w:cs="Times New Roman"/>
          <w:sz w:val="26"/>
          <w:szCs w:val="26"/>
          <w:lang w:val="vi-VN"/>
        </w:rPr>
        <w:t xml:space="preserve"> : giành thời gian/ tiền ... làm gì</w:t>
      </w:r>
    </w:p>
    <w:p w:rsidR="00263F4A" w:rsidRPr="00CD4E6E" w:rsidRDefault="00263F4A" w:rsidP="00CD4E6E">
      <w:pPr>
        <w:pStyle w:val="ListParagraph"/>
        <w:numPr>
          <w:ilvl w:val="0"/>
          <w:numId w:val="7"/>
        </w:numPr>
        <w:spacing w:line="240" w:lineRule="auto"/>
        <w:rPr>
          <w:sz w:val="28"/>
        </w:rPr>
      </w:pPr>
      <w:r w:rsidRPr="00CD4E6E">
        <w:rPr>
          <w:sz w:val="28"/>
        </w:rPr>
        <w:t>Wh – questions words :</w:t>
      </w:r>
    </w:p>
    <w:p w:rsidR="00263F4A" w:rsidRPr="00263F4A" w:rsidRDefault="00263F4A" w:rsidP="00264844">
      <w:pPr>
        <w:pStyle w:val="ListParagraph"/>
        <w:spacing w:line="240" w:lineRule="auto"/>
        <w:rPr>
          <w:sz w:val="28"/>
        </w:rPr>
      </w:pPr>
      <w:r>
        <w:rPr>
          <w:rFonts w:asciiTheme="minorHAnsi" w:hAnsiTheme="minorHAnsi"/>
          <w:sz w:val="28"/>
          <w:lang w:val="vi-VN"/>
        </w:rPr>
        <w:t xml:space="preserve">+ </w:t>
      </w:r>
      <w:r w:rsidRPr="00263F4A">
        <w:rPr>
          <w:sz w:val="28"/>
        </w:rPr>
        <w:t xml:space="preserve">How old / tall / </w:t>
      </w:r>
      <w:r w:rsidR="00713DD5">
        <w:rPr>
          <w:sz w:val="28"/>
        </w:rPr>
        <w:t>heavy + be + S ? = What + be +(</w:t>
      </w:r>
      <w:r w:rsidRPr="00263F4A">
        <w:rPr>
          <w:sz w:val="28"/>
        </w:rPr>
        <w:t>your)</w:t>
      </w:r>
      <w:r w:rsidR="00713DD5">
        <w:rPr>
          <w:sz w:val="28"/>
        </w:rPr>
        <w:t xml:space="preserve"> </w:t>
      </w:r>
      <w:r w:rsidRPr="00263F4A">
        <w:rPr>
          <w:sz w:val="28"/>
        </w:rPr>
        <w:t>age / height / weight ?</w:t>
      </w:r>
    </w:p>
    <w:p w:rsidR="00263F4A" w:rsidRPr="00263F4A" w:rsidRDefault="00263F4A" w:rsidP="00264844">
      <w:pPr>
        <w:pStyle w:val="ListParagraph"/>
        <w:spacing w:line="240" w:lineRule="auto"/>
        <w:rPr>
          <w:sz w:val="28"/>
        </w:rPr>
      </w:pPr>
      <w:r>
        <w:rPr>
          <w:rFonts w:asciiTheme="minorHAnsi" w:hAnsiTheme="minorHAnsi"/>
          <w:sz w:val="28"/>
          <w:lang w:val="vi-VN"/>
        </w:rPr>
        <w:t xml:space="preserve">+ </w:t>
      </w:r>
      <w:r w:rsidRPr="00263F4A">
        <w:rPr>
          <w:sz w:val="28"/>
        </w:rPr>
        <w:t>Why ………………. ?</w:t>
      </w:r>
    </w:p>
    <w:p w:rsidR="000B4E95" w:rsidRPr="00CD4E6E" w:rsidRDefault="00263F4A" w:rsidP="00CD4E6E">
      <w:pPr>
        <w:pStyle w:val="ListParagraph"/>
        <w:spacing w:line="240" w:lineRule="auto"/>
        <w:rPr>
          <w:rFonts w:asciiTheme="minorHAnsi" w:hAnsiTheme="minorHAnsi"/>
          <w:sz w:val="28"/>
          <w:lang w:val="vi-VN"/>
        </w:rPr>
      </w:pPr>
      <w:r>
        <w:rPr>
          <w:rFonts w:asciiTheme="minorHAnsi" w:hAnsiTheme="minorHAnsi"/>
          <w:sz w:val="28"/>
          <w:lang w:val="vi-VN"/>
        </w:rPr>
        <w:t xml:space="preserve">+ </w:t>
      </w:r>
      <w:r w:rsidRPr="00263F4A">
        <w:rPr>
          <w:sz w:val="28"/>
        </w:rPr>
        <w:t>What kinds of / Which + noun ……………?</w:t>
      </w:r>
    </w:p>
    <w:p w:rsidR="000B4E95" w:rsidRPr="00263F4A" w:rsidRDefault="000B4E95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263F4A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EXERCISES</w:t>
      </w:r>
    </w:p>
    <w:p w:rsidR="00263F4A" w:rsidRPr="00263F4A" w:rsidRDefault="000E4FCB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vi-VN"/>
        </w:rPr>
      </w:pPr>
      <w:r w:rsidRPr="00263F4A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I. Multiple choices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1. ……………………did she go to the dentist last week?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When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What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Why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Who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2. You shouldn’t eat too much sweet things …………….it’s not good for your teeth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because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because of  + 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c. so 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why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3. I hope that she ………………….better soon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feel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feels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to feel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feeling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4. She had to work ………………………..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hard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hardly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difficult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difficultly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5. I was really happy …………………………Mark again yesterday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see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 see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seeing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to seeing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6. ……………………….are her parents busy now?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Why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b. Who 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What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When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7. I ……………………..to see you tomorrow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enjoy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hope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know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think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8. Few people like …to V/ V-ing…………………………… on the farm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work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 work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working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b &amp; c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9. He’s bad ………………….History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in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for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10. Every day, I get up early to ……………………morning exercises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do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take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make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a &amp; b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11. Her parents are pleased …………………..she is taking morning exercises now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so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because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because of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why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12. We ought not to eat too much candy because it’s bad …………………….us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with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of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for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13. Her mother wanted her …………………….up early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get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 get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getting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to getting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14. I think you don’t have to worry …………………..that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of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for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about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15. The dentist smiled …………………him kindly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with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to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on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ab/>
        <w:t>16. I have a toothache so I’m going to the ………………………….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nurse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doctor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dentist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teacher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17. I am always nervous before the test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worried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pleased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serious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glad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18. I received a letter ………………….your aunt last week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of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from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for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19. Don’t eat too ………………………candy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much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many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lots of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more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20. Are you scared ………………………seeing the dentist?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of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in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for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21. Wash your hands …………………………meals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after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in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before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at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22. Remember ………………….your teeth after meals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brush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 brush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brushing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brushes</w:t>
      </w:r>
    </w:p>
    <w:p w:rsidR="006E5E2D" w:rsidRPr="00263F4A" w:rsidRDefault="00713DD5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23. She looks tired. What’s 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the ………………………..with her?</w:t>
      </w:r>
    </w:p>
    <w:p w:rsidR="006E5E2D" w:rsidRPr="00263F4A" w:rsidRDefault="00713DD5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matter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ha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p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p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en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wrong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right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24. Minh is absent today ………………………….he is ill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why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because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when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so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25. …………………………come to the meeting last night? – Because I was busy</w:t>
      </w:r>
    </w:p>
    <w:p w:rsidR="00A608F6" w:rsidRPr="00263F4A" w:rsidRDefault="006E5E2D" w:rsidP="00264844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a. Why did you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When did you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Why didn’t you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How didn’t you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26.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The students are waiting ……………………….the teacher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to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for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a &amp; b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</w:t>
      </w:r>
      <w:r w:rsidR="000321FA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She needs …………………………………….those medicines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has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 have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having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to having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28.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Our teacher told us …………………………………..this book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read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 read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reading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to reading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29. 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I had a horrible cold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terrible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great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nice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common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30. 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The ………………………………………of flu include a headache, a high temperature and aches in the body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symptom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symptoms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cure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cures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31.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They had to fill …………………………………..their medical records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in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on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up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32. 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Were you ever …………………………………..from school last semester?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a. 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late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early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absent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lost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33.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What was wrong ………………………………….you?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to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with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about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–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34.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Yesterday they had a ……………………………………..check-up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medical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medicine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medicines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medicinal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35.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……………………….is a shop where you can buy medicines and a lot of other things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Bakery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Toy store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Shoe store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Drugstore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36.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You can go back to the waiting room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follow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return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get on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stand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37.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She will be back ……………………………….a few minutes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in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at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on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when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38.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The map says the hotel is just past the railway station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makes words with its mouths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gives information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thinks something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tells someone to do something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39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What’s your surname?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middle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full name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family name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forename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40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…………………….is a condition of the body when it is too hot because of illness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Cold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Fever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Cough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Flu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41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Follow ………………….., please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a. I 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me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my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mine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42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She is 145 centimeters ………………………………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tall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high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heavy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old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43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I need …………………………your height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measuring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to measure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measure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measured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44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How ……………………..is Nga? – She is 36 kilos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high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weight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heavy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tall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45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…………………………….you lend me your pen, please?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Would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Can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Do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Will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46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You should ………………………your hands before meals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to wash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washing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wash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washed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47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The medicines …………………………….the pain in my chest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prevented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relieved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protected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worried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48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The nurse told Hoa …………………………………to the waiting room 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to return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returning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return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to returning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49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Everybody ……………………………………the symptoms, but nobody …………………………………..a cure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know – knows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knows – know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knows – knows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know – know</w:t>
      </w:r>
    </w:p>
    <w:p w:rsidR="006E5E2D" w:rsidRPr="00263F4A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50</w:t>
      </w:r>
      <w:r w:rsidR="006E5E2D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. ………………………………………….? – I’m one meter fifty centimeters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a. What is your weight?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How height are you?</w:t>
      </w:r>
    </w:p>
    <w:p w:rsidR="006E5E2D" w:rsidRPr="00263F4A" w:rsidRDefault="006E5E2D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c. What is your height?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d. How are you measuring?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Verb forms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She never (stay )………………………………………………..up late at night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y mother (plant)……………………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………flowers in the garden at the moment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Why (you/ leave)……………………………………………….the party early last night?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Minh (go)………………………………to the dentist tomorrow morning</w:t>
      </w:r>
    </w:p>
    <w:p w:rsidR="00D16433" w:rsidRPr="00263F4A" w:rsidRDefault="0026347B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Mozart  (play)………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…………….t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he piano when he (be)………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………….three</w:t>
      </w:r>
    </w:p>
    <w:p w:rsidR="000E4FCB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 (brush)……………………………………my teeth every night, but last night I </w:t>
      </w:r>
    </w:p>
    <w:p w:rsidR="000E4FCB" w:rsidRPr="00263F4A" w:rsidRDefault="000E4FCB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What (you/do)…………………………………………………..next weekend?</w:t>
      </w:r>
    </w:p>
    <w:p w:rsidR="000E4FCB" w:rsidRPr="00263F4A" w:rsidRDefault="000E4FCB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Our friends (travel)………………………………………..to Roma next July</w:t>
      </w:r>
    </w:p>
    <w:p w:rsidR="00D16433" w:rsidRPr="00263F4A" w:rsidRDefault="000E4FCB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(forget)……………………………..to brush them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They (learn) …………………………………………………….Literature at the moment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What (the workers / do)……………………………………………………..now?</w:t>
      </w:r>
    </w:p>
    <w:p w:rsidR="00D16433" w:rsidRPr="00263F4A" w:rsidRDefault="0026347B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If she (not / get)………………………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…………..up early, she will be late for work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Would you please (bring)…………………………………us two cups of hot coffee?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The little boys want (buy)………………………………….a new pencil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What (we / do)…………………………………………………………in the afternoon?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We may (stay)……………………………………at home on the weekend?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You (get)………………………………….good marks if you study hard</w:t>
      </w:r>
    </w:p>
    <w:p w:rsidR="00D16433" w:rsidRPr="00263F4A" w:rsidRDefault="0026347B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Tim usually (get up)……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…..and (br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ush)……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…his teeth at 6.15 but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yesterday he (get up)………….and (brush)………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……his teeth at 7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.00 because it (be)………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…………..Sunday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Nhung is very hungry now becau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se she (not eat)………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….enough this morning. 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She only (eat)………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…..a small piece o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f (bread) and drink …….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……..a glass of milk</w:t>
      </w:r>
    </w:p>
    <w:p w:rsidR="00D16433" w:rsidRPr="00263F4A" w:rsidRDefault="0026347B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(you / go)……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……………………to the dentist’s last week?</w:t>
      </w:r>
    </w:p>
    <w:p w:rsidR="00D16433" w:rsidRPr="00263F4A" w:rsidRDefault="0026347B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ind w:left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Yes. And I (go)…………………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…………there now to check up the filled tooth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Lan (be)………very tired when she (catch)………… a bad cold two days ago.</w:t>
      </w:r>
    </w:p>
    <w:p w:rsidR="00D16433" w:rsidRPr="00263F4A" w:rsidRDefault="0026347B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Everybody (wait)……………………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……………for the president in the hall now.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You should (go)……………………………………………. to bed early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I hope you (feel)………………………………………………….better soon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She needs (eat)………………………………………………a lot of vegetables and fruit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He (not come)……………………………………………..to te meeting last week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My father never (take)………………………………………………..medicine</w:t>
      </w:r>
    </w:p>
    <w:p w:rsidR="00D16433" w:rsidRPr="00263F4A" w:rsidRDefault="00D16433" w:rsidP="00264844">
      <w:pPr>
        <w:pStyle w:val="NoSpacing"/>
        <w:numPr>
          <w:ilvl w:val="0"/>
          <w:numId w:val="1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There (be)…………………nobody there when I (arrive)………………yesterday</w:t>
      </w:r>
    </w:p>
    <w:p w:rsidR="006E5E2D" w:rsidRPr="00263F4A" w:rsidRDefault="00D16433" w:rsidP="0026484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 Word forms</w:t>
      </w:r>
    </w:p>
    <w:p w:rsidR="00D16433" w:rsidRPr="00263F4A" w:rsidRDefault="00263F4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ind w:left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Ex: 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inh looks (worry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) ..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WORRIED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…again. What’s the matter with him?</w:t>
      </w:r>
    </w:p>
    <w:p w:rsidR="00D16433" w:rsidRPr="00263F4A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She nev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er touched (healthy)………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…………………….food and keep the dentist away</w:t>
      </w:r>
    </w:p>
    <w:p w:rsidR="00D16433" w:rsidRPr="00263F4A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Ho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w is Hoa (difference)………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……………………now ac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c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ording to her Mom?</w:t>
      </w:r>
    </w:p>
    <w:p w:rsidR="00D16433" w:rsidRPr="00263F4A" w:rsidRDefault="0026347B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Are you (keep)………………………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………..yourself clean and healthy now, Hoa?</w:t>
      </w:r>
    </w:p>
    <w:p w:rsidR="00D16433" w:rsidRPr="00263F4A" w:rsidRDefault="0026347B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Your aunt is very (busy)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…………………………, so plea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se do your own (wash)………………………….and (iron)…………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……………..</w:t>
      </w:r>
    </w:p>
    <w:p w:rsidR="00D16433" w:rsidRPr="00263F4A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Your fath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er and I hope (visit)……………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…………..you soon in Ha Noi after Tet</w:t>
      </w:r>
    </w:p>
    <w:p w:rsidR="00D16433" w:rsidRPr="00263F4A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Wash you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r hands before (touch)…………………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…………………….food</w:t>
      </w:r>
    </w:p>
    <w:p w:rsidR="00D16433" w:rsidRPr="00263F4A" w:rsidRDefault="0026347B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How do most (child)………………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………………feel when they go to see a dentist?</w:t>
      </w:r>
    </w:p>
    <w:p w:rsidR="00D16433" w:rsidRPr="00263F4A" w:rsidRDefault="0026347B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He is a (help)…………………………</w:t>
      </w:r>
      <w:r w:rsidR="00D16433"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………..person</w:t>
      </w:r>
    </w:p>
    <w:p w:rsidR="00D16433" w:rsidRPr="00263F4A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My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tooth is very (pain)………………………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…………………..now</w:t>
      </w:r>
    </w:p>
    <w:p w:rsidR="00D16433" w:rsidRPr="00263F4A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Clean teeth are (health)………………………………………….teeth</w:t>
      </w:r>
    </w:p>
    <w:p w:rsidR="00D16433" w:rsidRPr="00263F4A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You should brush your teeth (regular)……………………………………………………</w:t>
      </w:r>
    </w:p>
    <w:p w:rsidR="00D16433" w:rsidRPr="00263F4A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We are (worry)………………………………………………………..about the final exam</w:t>
      </w:r>
    </w:p>
    <w:p w:rsidR="00D16433" w:rsidRPr="00263F4A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She always washes and irons h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er clothes (careful)…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………………………</w:t>
      </w:r>
    </w:p>
    <w:p w:rsidR="0026347B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I’m (scare)……………………………………………of hearing the ghost stories</w:t>
      </w:r>
    </w:p>
    <w:p w:rsidR="00D16433" w:rsidRPr="0026347B" w:rsidRDefault="00D16433" w:rsidP="00264844">
      <w:pPr>
        <w:pStyle w:val="NoSpacing"/>
        <w:numPr>
          <w:ilvl w:val="0"/>
          <w:numId w:val="3"/>
        </w:numPr>
        <w:tabs>
          <w:tab w:val="left" w:pos="180"/>
          <w:tab w:val="left" w:pos="450"/>
          <w:tab w:val="left" w:pos="2520"/>
          <w:tab w:val="left" w:pos="4950"/>
          <w:tab w:val="left" w:pos="7650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47B">
        <w:rPr>
          <w:rFonts w:ascii="Times New Roman" w:hAnsi="Times New Roman" w:cs="Times New Roman"/>
          <w:color w:val="000000" w:themeColor="text1"/>
          <w:sz w:val="26"/>
          <w:szCs w:val="26"/>
        </w:rPr>
        <w:t>The people h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ere are very (friend)……………………</w:t>
      </w:r>
      <w:r w:rsidRPr="0026347B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……………………………..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16. W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hat is the (high)…………………………………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……………of this towel?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17. You should stay (health)……………………………………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18. How (length)…………………………………..is the river?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19. Lan was absent from class because of her (sick)………………………………………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20. He has a bad cold. He feels very (pleasant)…………………………………….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21. I have an (appoint)……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…………..with my doctor at 5pm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22. Mrs. Oanh’s daugh</w:t>
      </w:r>
      <w:r w:rsidR="0026347B">
        <w:rPr>
          <w:rFonts w:ascii="Times New Roman" w:hAnsi="Times New Roman" w:cs="Times New Roman"/>
          <w:color w:val="000000" w:themeColor="text1"/>
          <w:sz w:val="26"/>
          <w:szCs w:val="26"/>
        </w:rPr>
        <w:t>ter is having a (medicine)…………</w:t>
      </w: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……………………check-up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23. We need to know your (weigh)………………………………………., Minh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24. An has a toothache. It’s very (pain)…………………………………………….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25. Catching the common cold is (please)……………………………………..for everybody</w:t>
      </w:r>
    </w:p>
    <w:p w:rsidR="00D16433" w:rsidRPr="00263F4A" w:rsidRDefault="00D16433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63F4A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26. Don’t worry! Your cold will last for a few days and the (appear)…………………………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b/>
          <w:sz w:val="26"/>
          <w:szCs w:val="26"/>
        </w:rPr>
        <w:t xml:space="preserve">IV. Do as directed  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="00263F4A">
        <w:rPr>
          <w:rFonts w:ascii="Times New Roman" w:hAnsi="Times New Roman" w:cs="Times New Roman"/>
          <w:sz w:val="26"/>
          <w:szCs w:val="26"/>
          <w:lang w:val="vi-VN"/>
        </w:rPr>
        <w:t xml:space="preserve">Ex: </w:t>
      </w:r>
      <w:r w:rsidRPr="00263F4A">
        <w:rPr>
          <w:rFonts w:ascii="Times New Roman" w:hAnsi="Times New Roman" w:cs="Times New Roman"/>
          <w:sz w:val="26"/>
          <w:szCs w:val="26"/>
        </w:rPr>
        <w:t xml:space="preserve">1. Hoa was absent from class yesterday </w:t>
      </w:r>
      <w:r w:rsidRPr="00263F4A">
        <w:rPr>
          <w:rFonts w:ascii="Times New Roman" w:hAnsi="Times New Roman" w:cs="Times New Roman"/>
          <w:sz w:val="26"/>
          <w:szCs w:val="26"/>
          <w:u w:val="single"/>
        </w:rPr>
        <w:t>because she had a bad cold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63F4A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263F4A" w:rsidRPr="00263F4A">
        <w:rPr>
          <w:rFonts w:ascii="Times New Roman" w:hAnsi="Times New Roman" w:cs="Times New Roman"/>
          <w:sz w:val="26"/>
          <w:szCs w:val="26"/>
          <w:lang w:val="vi-VN"/>
        </w:rPr>
        <w:sym w:font="Wingdings" w:char="F0E0"/>
      </w:r>
      <w:r w:rsidR="00263F4A" w:rsidRPr="00263F4A">
        <w:rPr>
          <w:rFonts w:ascii="Times New Roman" w:hAnsi="Times New Roman" w:cs="Times New Roman"/>
          <w:b/>
          <w:sz w:val="26"/>
          <w:szCs w:val="26"/>
          <w:lang w:val="vi-VN"/>
        </w:rPr>
        <w:t>Why was Hoa absent from class yesterday?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 xml:space="preserve">2. My mother wrote a sick note for me </w:t>
      </w:r>
      <w:r w:rsidRPr="00263F4A">
        <w:rPr>
          <w:rFonts w:ascii="Times New Roman" w:hAnsi="Times New Roman" w:cs="Times New Roman"/>
          <w:i/>
          <w:sz w:val="26"/>
          <w:szCs w:val="26"/>
        </w:rPr>
        <w:t>(change into negative)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 xml:space="preserve">3. My sister is forty-five kilos </w:t>
      </w:r>
      <w:r w:rsidRPr="00263F4A">
        <w:rPr>
          <w:rFonts w:ascii="Times New Roman" w:hAnsi="Times New Roman" w:cs="Times New Roman"/>
          <w:i/>
          <w:sz w:val="26"/>
          <w:szCs w:val="26"/>
        </w:rPr>
        <w:t>(make question with What)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 xml:space="preserve">4. I am one meter sixty centimeters high </w:t>
      </w:r>
      <w:r w:rsidRPr="00263F4A">
        <w:rPr>
          <w:rFonts w:ascii="Times New Roman" w:hAnsi="Times New Roman" w:cs="Times New Roman"/>
          <w:i/>
          <w:sz w:val="26"/>
          <w:szCs w:val="26"/>
        </w:rPr>
        <w:t>(make question with How)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 xml:space="preserve">5. The medicines relieved my pain </w:t>
      </w:r>
      <w:r w:rsidRPr="00263F4A">
        <w:rPr>
          <w:rFonts w:ascii="Times New Roman" w:hAnsi="Times New Roman" w:cs="Times New Roman"/>
          <w:i/>
          <w:sz w:val="26"/>
          <w:szCs w:val="26"/>
        </w:rPr>
        <w:t>(change into interrogative)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 xml:space="preserve">6. The students had a medical check-up </w:t>
      </w:r>
      <w:r w:rsidRPr="00263F4A">
        <w:rPr>
          <w:rFonts w:ascii="Times New Roman" w:hAnsi="Times New Roman" w:cs="Times New Roman"/>
          <w:sz w:val="26"/>
          <w:szCs w:val="26"/>
          <w:u w:val="single"/>
        </w:rPr>
        <w:t>yesterday morning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 xml:space="preserve">7. To do morning exercises </w:t>
      </w:r>
      <w:r w:rsidR="000E4FCB" w:rsidRPr="00263F4A">
        <w:rPr>
          <w:rFonts w:ascii="Times New Roman" w:hAnsi="Times New Roman" w:cs="Times New Roman"/>
          <w:sz w:val="26"/>
          <w:szCs w:val="26"/>
        </w:rPr>
        <w:t>every day</w:t>
      </w:r>
      <w:r w:rsidRPr="00263F4A">
        <w:rPr>
          <w:rFonts w:ascii="Times New Roman" w:hAnsi="Times New Roman" w:cs="Times New Roman"/>
          <w:sz w:val="26"/>
          <w:szCs w:val="26"/>
        </w:rPr>
        <w:t xml:space="preserve"> is good for your health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It’s good</w:t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8. To get a bad mark at any subject is unhappy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It’s</w:t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9. We have to keep our school green, clean and attractive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It’s our duty</w:t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10. I couldn’t go to school yesterday. I was ill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Because</w:t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11. We don’t want to go out at night and he doesn’t want to go out at night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We don’t</w:t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12. Mary likes to eat ice cream and Peter likes to eat ice cream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Mary likes</w:t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13. The soup is very sweet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It’s</w:t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14. How much does this shirt cost?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How much</w:t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15. They are planting trees in the garden</w:t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Trees</w:t>
      </w:r>
      <w:r w:rsidRPr="00263F4A">
        <w:rPr>
          <w:rFonts w:ascii="Times New Roman" w:hAnsi="Times New Roman" w:cs="Times New Roman"/>
          <w:sz w:val="26"/>
          <w:szCs w:val="26"/>
        </w:rPr>
        <w:tab/>
      </w:r>
    </w:p>
    <w:p w:rsidR="000321FA" w:rsidRPr="00263F4A" w:rsidRDefault="000321FA" w:rsidP="00264844">
      <w:pPr>
        <w:pStyle w:val="NoSpacing"/>
        <w:tabs>
          <w:tab w:val="left" w:pos="180"/>
          <w:tab w:val="left" w:leader="dot" w:pos="9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16. Because he is tired he can’t finish the work in time</w:t>
      </w:r>
    </w:p>
    <w:p w:rsidR="000E4FCB" w:rsidRDefault="000321FA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63F4A">
        <w:rPr>
          <w:rFonts w:ascii="Times New Roman" w:hAnsi="Times New Roman" w:cs="Times New Roman"/>
          <w:sz w:val="26"/>
          <w:szCs w:val="26"/>
        </w:rPr>
        <w:tab/>
        <w:t>Because of…………………</w:t>
      </w:r>
      <w:r w:rsidR="00263F4A">
        <w:rPr>
          <w:rFonts w:ascii="Times New Roman" w:hAnsi="Times New Roman" w:cs="Times New Roman"/>
          <w:sz w:val="26"/>
          <w:szCs w:val="26"/>
        </w:rPr>
        <w:t>……………………………………………………………</w:t>
      </w:r>
    </w:p>
    <w:p w:rsidR="00D012A4" w:rsidRDefault="00A22A39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</w:t>
      </w:r>
      <w:r w:rsidR="00D012A4">
        <w:rPr>
          <w:rFonts w:ascii="Times New Roman" w:hAnsi="Times New Roman" w:cs="Times New Roman"/>
          <w:sz w:val="26"/>
          <w:szCs w:val="26"/>
          <w:lang w:val="vi-VN"/>
        </w:rPr>
        <w:t>______________</w:t>
      </w:r>
      <w:r>
        <w:rPr>
          <w:rFonts w:ascii="Times New Roman" w:hAnsi="Times New Roman" w:cs="Times New Roman"/>
          <w:sz w:val="26"/>
          <w:szCs w:val="26"/>
          <w:lang w:val="vi-VN"/>
        </w:rPr>
        <w:t>__</w:t>
      </w:r>
      <w:r w:rsidR="00D012A4">
        <w:rPr>
          <w:rFonts w:ascii="Times New Roman" w:hAnsi="Times New Roman" w:cs="Times New Roman"/>
          <w:sz w:val="26"/>
          <w:szCs w:val="26"/>
          <w:lang w:val="vi-VN"/>
        </w:rPr>
        <w:t>The end______</w:t>
      </w:r>
      <w:r>
        <w:rPr>
          <w:rFonts w:ascii="Times New Roman" w:hAnsi="Times New Roman" w:cs="Times New Roman"/>
          <w:sz w:val="26"/>
          <w:szCs w:val="26"/>
          <w:lang w:val="vi-VN"/>
        </w:rPr>
        <w:t>_____________</w:t>
      </w:r>
    </w:p>
    <w:p w:rsidR="00D012A4" w:rsidRDefault="00D012A4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:rsidR="00D012A4" w:rsidRDefault="00D012A4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:rsidR="00D012A4" w:rsidRDefault="00D012A4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:rsidR="00D012A4" w:rsidRPr="00D012A4" w:rsidRDefault="00D012A4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012A4">
        <w:rPr>
          <w:rFonts w:ascii="Times New Roman" w:hAnsi="Times New Roman" w:cs="Times New Roman"/>
          <w:b/>
          <w:sz w:val="26"/>
          <w:szCs w:val="26"/>
          <w:lang w:val="vi-VN"/>
        </w:rPr>
        <w:t>Khi cần liên hệ trao đổi nội dung bài học:</w:t>
      </w:r>
    </w:p>
    <w:p w:rsidR="00D012A4" w:rsidRDefault="00D012A4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:rsidR="00D012A4" w:rsidRPr="00D012A4" w:rsidRDefault="00D012A4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012A4">
        <w:rPr>
          <w:rFonts w:ascii="Times New Roman" w:hAnsi="Times New Roman" w:cs="Times New Roman"/>
          <w:sz w:val="26"/>
          <w:szCs w:val="26"/>
          <w:lang w:val="vi-VN"/>
        </w:rPr>
        <w:t>Cô: Lê Thị Thúy                                số điện thoại/zalo:   0984424798</w:t>
      </w:r>
    </w:p>
    <w:p w:rsidR="00D012A4" w:rsidRPr="00D012A4" w:rsidRDefault="00D012A4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012A4">
        <w:rPr>
          <w:rFonts w:ascii="Times New Roman" w:hAnsi="Times New Roman" w:cs="Times New Roman"/>
          <w:sz w:val="26"/>
          <w:szCs w:val="26"/>
          <w:lang w:val="vi-VN"/>
        </w:rPr>
        <w:t>Cô: Lê Phạm Ngọc Trang                  số điện thoại/zalo:   0938532168</w:t>
      </w:r>
    </w:p>
    <w:p w:rsidR="00D012A4" w:rsidRPr="00D012A4" w:rsidRDefault="00D012A4" w:rsidP="00264844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D012A4">
        <w:rPr>
          <w:rFonts w:ascii="Times New Roman" w:hAnsi="Times New Roman" w:cs="Times New Roman"/>
          <w:sz w:val="26"/>
          <w:szCs w:val="26"/>
          <w:lang w:val="vi-VN"/>
        </w:rPr>
        <w:t>Thầy: Đặng Đình Hùng                     số điện thoại/zalo:   0975712258</w:t>
      </w:r>
    </w:p>
    <w:sectPr w:rsidR="00D012A4" w:rsidRPr="00D012A4" w:rsidSect="0026347B">
      <w:pgSz w:w="12240" w:h="15840"/>
      <w:pgMar w:top="630" w:right="1170" w:bottom="990" w:left="1170" w:header="72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68E" w:rsidRDefault="0055668E" w:rsidP="0026347B">
      <w:pPr>
        <w:spacing w:after="0" w:line="240" w:lineRule="auto"/>
      </w:pPr>
      <w:r>
        <w:separator/>
      </w:r>
    </w:p>
  </w:endnote>
  <w:endnote w:type="continuationSeparator" w:id="0">
    <w:p w:rsidR="0055668E" w:rsidRDefault="0055668E" w:rsidP="0026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68E" w:rsidRDefault="0055668E" w:rsidP="0026347B">
      <w:pPr>
        <w:spacing w:after="0" w:line="240" w:lineRule="auto"/>
      </w:pPr>
      <w:r>
        <w:separator/>
      </w:r>
    </w:p>
  </w:footnote>
  <w:footnote w:type="continuationSeparator" w:id="0">
    <w:p w:rsidR="0055668E" w:rsidRDefault="0055668E" w:rsidP="00263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A4503"/>
    <w:multiLevelType w:val="hybridMultilevel"/>
    <w:tmpl w:val="28746502"/>
    <w:lvl w:ilvl="0" w:tplc="424E1A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4497B"/>
    <w:multiLevelType w:val="hybridMultilevel"/>
    <w:tmpl w:val="81CE3428"/>
    <w:lvl w:ilvl="0" w:tplc="272C4CE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8B83458"/>
    <w:multiLevelType w:val="hybridMultilevel"/>
    <w:tmpl w:val="051E9ACE"/>
    <w:lvl w:ilvl="0" w:tplc="0EE0192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9A351A3"/>
    <w:multiLevelType w:val="hybridMultilevel"/>
    <w:tmpl w:val="71DEF50C"/>
    <w:lvl w:ilvl="0" w:tplc="9B487E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B643E"/>
    <w:multiLevelType w:val="hybridMultilevel"/>
    <w:tmpl w:val="937A2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028FD"/>
    <w:multiLevelType w:val="hybridMultilevel"/>
    <w:tmpl w:val="2E6C4A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D175D6"/>
    <w:multiLevelType w:val="hybridMultilevel"/>
    <w:tmpl w:val="5F0A56DA"/>
    <w:lvl w:ilvl="0" w:tplc="B63497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58F1D77"/>
    <w:multiLevelType w:val="hybridMultilevel"/>
    <w:tmpl w:val="BE5C6692"/>
    <w:lvl w:ilvl="0" w:tplc="E24E62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73B46"/>
    <w:multiLevelType w:val="hybridMultilevel"/>
    <w:tmpl w:val="FBBA99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E2D"/>
    <w:rsid w:val="000321FA"/>
    <w:rsid w:val="000B4E95"/>
    <w:rsid w:val="000E4FCB"/>
    <w:rsid w:val="001C603F"/>
    <w:rsid w:val="0026347B"/>
    <w:rsid w:val="00263F4A"/>
    <w:rsid w:val="00264844"/>
    <w:rsid w:val="002F041F"/>
    <w:rsid w:val="00554524"/>
    <w:rsid w:val="0055668E"/>
    <w:rsid w:val="005D096C"/>
    <w:rsid w:val="006526C3"/>
    <w:rsid w:val="00676F08"/>
    <w:rsid w:val="006E5E2D"/>
    <w:rsid w:val="006E6DEF"/>
    <w:rsid w:val="00713DD5"/>
    <w:rsid w:val="00A22A39"/>
    <w:rsid w:val="00A608F6"/>
    <w:rsid w:val="00B8276E"/>
    <w:rsid w:val="00C80E2F"/>
    <w:rsid w:val="00CD4E6E"/>
    <w:rsid w:val="00D012A4"/>
    <w:rsid w:val="00D16433"/>
    <w:rsid w:val="00EF0A60"/>
    <w:rsid w:val="00FB6D7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4DB22"/>
  <w15:docId w15:val="{DB36C479-D63B-48E7-9458-41484D45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E2D"/>
    <w:rPr>
      <w:rFonts w:ascii="VNI-Times" w:hAnsi="VNI-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E2D"/>
    <w:pPr>
      <w:spacing w:after="0" w:line="240" w:lineRule="auto"/>
    </w:pPr>
    <w:rPr>
      <w:rFonts w:ascii="VNI-Times" w:hAnsi="VNI-Times"/>
      <w:sz w:val="24"/>
    </w:rPr>
  </w:style>
  <w:style w:type="table" w:styleId="TableGrid">
    <w:name w:val="Table Grid"/>
    <w:basedOn w:val="TableNormal"/>
    <w:uiPriority w:val="59"/>
    <w:rsid w:val="00B82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08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47B"/>
    <w:rPr>
      <w:rFonts w:ascii="VNI-Times" w:hAnsi="VNI-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26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47B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2221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 User</cp:lastModifiedBy>
  <cp:revision>11</cp:revision>
  <dcterms:created xsi:type="dcterms:W3CDTF">2021-02-18T00:44:00Z</dcterms:created>
  <dcterms:modified xsi:type="dcterms:W3CDTF">2021-02-18T19:26:00Z</dcterms:modified>
</cp:coreProperties>
</file>